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1"/>
        <w:gridCol w:w="42"/>
        <w:gridCol w:w="958"/>
        <w:gridCol w:w="1552"/>
        <w:gridCol w:w="241"/>
        <w:gridCol w:w="983"/>
        <w:gridCol w:w="2112"/>
      </w:tblGrid>
      <w:tr w:rsidR="00D41F1C" w14:paraId="2D01878D" w14:textId="77777777" w:rsidTr="6ACFF890">
        <w:trPr>
          <w:trHeight w:val="309"/>
          <w:jc w:val="center"/>
        </w:trPr>
        <w:tc>
          <w:tcPr>
            <w:tcW w:w="8899" w:type="dxa"/>
            <w:gridSpan w:val="7"/>
            <w:vMerge w:val="restart"/>
            <w:shd w:val="clear" w:color="auto" w:fill="1F4E79" w:themeFill="accent5" w:themeFillShade="8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E8F5A4" w14:textId="1E498D5B" w:rsidR="00D41F1C" w:rsidRDefault="00D41F1C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10277534">
              <w:rPr>
                <w:b/>
                <w:bCs/>
                <w:color w:val="FFFFFF" w:themeColor="background1"/>
              </w:rPr>
              <w:t>CHECKLIST DI CONTROLLO</w:t>
            </w:r>
            <w:r w:rsidR="00BF1D72">
              <w:rPr>
                <w:b/>
                <w:bCs/>
                <w:color w:val="FFFFFF" w:themeColor="background1"/>
              </w:rPr>
              <w:t xml:space="preserve"> DEL SOGGETTO ATTUATORE</w:t>
            </w:r>
          </w:p>
          <w:p w14:paraId="31244F40" w14:textId="77777777" w:rsidR="00D41F1C" w:rsidRDefault="00D41F1C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10277534">
              <w:rPr>
                <w:b/>
                <w:bCs/>
                <w:color w:val="FFFFFF" w:themeColor="background1"/>
              </w:rPr>
              <w:t>SULLE SPESE SOSTENUTE</w:t>
            </w:r>
          </w:p>
          <w:p w14:paraId="59010657" w14:textId="2F1B5ECE" w:rsidR="00D41F1C" w:rsidRDefault="60767DC8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6ACFF890">
              <w:rPr>
                <w:b/>
                <w:bCs/>
                <w:color w:val="FFFFFF" w:themeColor="background1"/>
              </w:rPr>
              <w:t xml:space="preserve">PER LA PRESENTAZIONE DELLA DOMANDA DI RIMBORSO </w:t>
            </w:r>
            <w:r w:rsidR="2D3FFC73" w:rsidRPr="6ACFF890">
              <w:rPr>
                <w:b/>
                <w:bCs/>
                <w:color w:val="FFFFFF" w:themeColor="background1"/>
              </w:rPr>
              <w:t>E AVANZAMENTO FISICO DEI PIANI AD INCENTIVO</w:t>
            </w:r>
          </w:p>
          <w:p w14:paraId="175D2B5F" w14:textId="77777777" w:rsidR="00D41F1C" w:rsidRDefault="00D41F1C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14:paraId="6C55A756" w14:textId="77777777" w:rsidR="00D41F1C" w:rsidRDefault="00D41F1C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(AIUTI DI STATO)</w:t>
            </w:r>
          </w:p>
        </w:tc>
      </w:tr>
      <w:tr w:rsidR="00D41F1C" w14:paraId="31FA6050" w14:textId="77777777" w:rsidTr="6ACFF890">
        <w:trPr>
          <w:trHeight w:val="281"/>
          <w:jc w:val="center"/>
        </w:trPr>
        <w:tc>
          <w:tcPr>
            <w:tcW w:w="8899" w:type="dxa"/>
            <w:gridSpan w:val="7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BA090F" w14:textId="77777777" w:rsidR="00D41F1C" w:rsidRDefault="00D41F1C"/>
        </w:tc>
      </w:tr>
      <w:tr w:rsidR="00D41F1C" w14:paraId="57A86206" w14:textId="77777777" w:rsidTr="6ACFF890">
        <w:trPr>
          <w:trHeight w:val="269"/>
          <w:jc w:val="center"/>
        </w:trPr>
        <w:tc>
          <w:tcPr>
            <w:tcW w:w="8899" w:type="dxa"/>
            <w:gridSpan w:val="7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4DAB0F" w14:textId="77777777" w:rsidR="00D41F1C" w:rsidRDefault="00D41F1C"/>
        </w:tc>
      </w:tr>
      <w:tr w:rsidR="00D41F1C" w14:paraId="3AE1C613" w14:textId="77777777" w:rsidTr="6ACFF890">
        <w:trPr>
          <w:trHeight w:val="269"/>
          <w:jc w:val="center"/>
        </w:trPr>
        <w:tc>
          <w:tcPr>
            <w:tcW w:w="8899" w:type="dxa"/>
            <w:gridSpan w:val="7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C55884" w14:textId="77777777" w:rsidR="00D41F1C" w:rsidRDefault="00D41F1C"/>
        </w:tc>
      </w:tr>
      <w:tr w:rsidR="00D41F1C" w14:paraId="698A6162" w14:textId="77777777" w:rsidTr="6ACFF890">
        <w:trPr>
          <w:trHeight w:val="269"/>
          <w:jc w:val="center"/>
        </w:trPr>
        <w:tc>
          <w:tcPr>
            <w:tcW w:w="8899" w:type="dxa"/>
            <w:gridSpan w:val="7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78A624" w14:textId="77777777" w:rsidR="00D41F1C" w:rsidRDefault="00D41F1C"/>
        </w:tc>
      </w:tr>
      <w:tr w:rsidR="00D41F1C" w14:paraId="5E463135" w14:textId="77777777" w:rsidTr="6ACFF890">
        <w:trPr>
          <w:trHeight w:val="269"/>
          <w:jc w:val="center"/>
        </w:trPr>
        <w:tc>
          <w:tcPr>
            <w:tcW w:w="3053" w:type="dxa"/>
            <w:gridSpan w:val="2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CC6D02E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58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22D74E9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552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4EB06C1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41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76EFA8B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83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78E9DEE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112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54DA1D5" w14:textId="77777777" w:rsidR="00D41F1C" w:rsidRDefault="00D41F1C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D41F1C" w14:paraId="7139FDA9" w14:textId="77777777" w:rsidTr="6ACFF890">
        <w:trPr>
          <w:trHeight w:val="528"/>
          <w:jc w:val="center"/>
        </w:trPr>
        <w:tc>
          <w:tcPr>
            <w:tcW w:w="889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DAAD5F" w14:textId="77777777" w:rsidR="00D41F1C" w:rsidRDefault="00D41F1C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Soggetto Attuatore</w:t>
            </w:r>
          </w:p>
        </w:tc>
      </w:tr>
      <w:tr w:rsidR="00D41F1C" w14:paraId="446DEEF5" w14:textId="77777777" w:rsidTr="6ACFF890">
        <w:trPr>
          <w:trHeight w:val="520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C528AA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B5EDBB" w14:textId="77777777" w:rsidR="00D41F1C" w:rsidRDefault="00D41F1C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39D2BCE8" w14:textId="77777777" w:rsidTr="6ACFF890">
        <w:trPr>
          <w:trHeight w:val="520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75068B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Referente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88DEA8" w14:textId="77777777" w:rsidR="00D41F1C" w:rsidRDefault="00D41F1C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012BBA3F" w14:textId="77777777" w:rsidTr="6ACFF890">
        <w:trPr>
          <w:trHeight w:val="204"/>
          <w:jc w:val="center"/>
        </w:trPr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A5DD02" w14:textId="77777777" w:rsidR="00D41F1C" w:rsidRDefault="00D41F1C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1C6F91" w14:textId="77777777" w:rsidR="00D41F1C" w:rsidRDefault="00D41F1C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155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F0DF59" w14:textId="77777777" w:rsidR="00D41F1C" w:rsidRDefault="00D41F1C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241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B532B9" w14:textId="77777777" w:rsidR="00D41F1C" w:rsidRDefault="00D41F1C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67B16F" w14:textId="77777777" w:rsidR="00D41F1C" w:rsidRDefault="00D41F1C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211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0EBB13" w14:textId="77777777" w:rsidR="00D41F1C" w:rsidRDefault="00D41F1C">
            <w:pPr>
              <w:pStyle w:val="Standard"/>
              <w:spacing w:after="0" w:line="240" w:lineRule="auto"/>
              <w:jc w:val="center"/>
            </w:pPr>
          </w:p>
        </w:tc>
      </w:tr>
      <w:tr w:rsidR="00D41F1C" w14:paraId="3633134D" w14:textId="77777777" w:rsidTr="6ACFF890">
        <w:trPr>
          <w:trHeight w:val="528"/>
          <w:jc w:val="center"/>
        </w:trPr>
        <w:tc>
          <w:tcPr>
            <w:tcW w:w="889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94BD69" w14:textId="77777777" w:rsidR="00D41F1C" w:rsidRDefault="00D41F1C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D41F1C" w14:paraId="3DA0ADDE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78521C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F2F4A9" w14:textId="77777777" w:rsidR="00D41F1C" w:rsidRDefault="00D41F1C">
            <w:pPr>
              <w:pStyle w:val="Standard"/>
              <w:spacing w:after="0" w:line="240" w:lineRule="auto"/>
            </w:pPr>
          </w:p>
        </w:tc>
      </w:tr>
      <w:tr w:rsidR="00D41F1C" w14:paraId="60FACA5D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3AF983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Investimento/sub investimento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82FB97" w14:textId="77777777" w:rsidR="00D41F1C" w:rsidRDefault="00D41F1C">
            <w:pPr>
              <w:pStyle w:val="Standard"/>
              <w:spacing w:after="0" w:line="240" w:lineRule="auto"/>
            </w:pPr>
          </w:p>
        </w:tc>
      </w:tr>
      <w:tr w:rsidR="00D41F1C" w14:paraId="6354347B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322AF4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A68BF5" w14:textId="77777777" w:rsidR="00D41F1C" w:rsidRDefault="00D41F1C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6EFF7DF8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6E43E7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Soggetto/i Realizzatore/i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2FBA01" w14:textId="77777777" w:rsidR="00D41F1C" w:rsidRDefault="00D41F1C">
            <w:pPr>
              <w:pStyle w:val="Standard"/>
              <w:spacing w:after="0" w:line="240" w:lineRule="auto"/>
            </w:pPr>
          </w:p>
        </w:tc>
      </w:tr>
      <w:tr w:rsidR="00D41F1C" w14:paraId="21C31FDF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90897B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CUP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F70D38" w14:textId="77777777" w:rsidR="00D41F1C" w:rsidRDefault="00D41F1C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D41F1C" w14:paraId="1B40B967" w14:textId="77777777" w:rsidTr="6ACFF890">
        <w:trPr>
          <w:trHeight w:val="517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AA71AC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D7AE27" w14:textId="77777777" w:rsidR="00D41F1C" w:rsidRDefault="00D41F1C">
            <w:pPr>
              <w:pStyle w:val="Standard"/>
              <w:spacing w:after="0" w:line="240" w:lineRule="auto"/>
            </w:pPr>
          </w:p>
        </w:tc>
      </w:tr>
      <w:tr w:rsidR="00D41F1C" w14:paraId="141F3ED1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1576D7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7CE873" w14:textId="77777777" w:rsidR="00D41F1C" w:rsidRDefault="00D41F1C">
            <w:pPr>
              <w:pStyle w:val="Standard"/>
              <w:spacing w:after="0" w:line="240" w:lineRule="auto"/>
            </w:pPr>
            <w:r>
              <w:t> Avvio: [___________]</w:t>
            </w:r>
          </w:p>
          <w:p w14:paraId="61EE7584" w14:textId="77777777" w:rsidR="00D41F1C" w:rsidRDefault="00D41F1C">
            <w:pPr>
              <w:pStyle w:val="Standard"/>
              <w:spacing w:after="0" w:line="240" w:lineRule="auto"/>
            </w:pPr>
            <w:r>
              <w:t>Conclusione: [___________]</w:t>
            </w:r>
          </w:p>
        </w:tc>
      </w:tr>
      <w:tr w:rsidR="00D41F1C" w14:paraId="10C5AD67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B9A70E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4A705F" w14:textId="77777777" w:rsidR="00D41F1C" w:rsidRDefault="00D41F1C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D41F1C" w14:paraId="16EA17D7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9A0770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1BFDF2" w14:textId="77777777" w:rsidR="00D41F1C" w:rsidRDefault="00D41F1C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D41F1C" w14:paraId="35FB4965" w14:textId="77777777" w:rsidTr="6ACFF890">
        <w:trPr>
          <w:trHeight w:val="531"/>
          <w:jc w:val="center"/>
        </w:trPr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A14E4D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2045A67C" w14:textId="77777777" w:rsidR="00D41F1C" w:rsidRDefault="00D41F1C">
            <w:pPr>
              <w:pStyle w:val="Standard"/>
              <w:spacing w:after="0" w:line="240" w:lineRule="auto"/>
              <w:jc w:val="right"/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8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10939A" w14:textId="77777777" w:rsidR="00D41F1C" w:rsidRDefault="00D41F1C">
            <w:pPr>
              <w:pStyle w:val="Standard"/>
              <w:spacing w:after="0" w:line="240" w:lineRule="auto"/>
            </w:pPr>
          </w:p>
        </w:tc>
      </w:tr>
    </w:tbl>
    <w:p w14:paraId="24759C61" w14:textId="77777777" w:rsidR="00A10A1B" w:rsidRDefault="00A10A1B" w:rsidP="00D41F1C">
      <w:pPr>
        <w:rPr>
          <w:rFonts w:cs="Manga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6523"/>
      </w:tblGrid>
      <w:tr w:rsidR="00D41F1C" w14:paraId="37C185B5" w14:textId="77777777">
        <w:trPr>
          <w:trHeight w:val="555"/>
        </w:trPr>
        <w:tc>
          <w:tcPr>
            <w:tcW w:w="8788" w:type="dxa"/>
            <w:gridSpan w:val="2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6AE4CB5" w14:textId="77777777" w:rsidR="00D41F1C" w:rsidRPr="001114E3" w:rsidRDefault="00D41F1C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1114E3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D41F1C" w14:paraId="5AE97C95" w14:textId="77777777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6335550" w14:textId="77777777" w:rsidR="00D41F1C" w:rsidRPr="00EA4370" w:rsidRDefault="00D41F1C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4A5C8866" w14:textId="77777777" w:rsidR="00D41F1C" w:rsidRDefault="00D41F1C">
            <w:pPr>
              <w:rPr>
                <w:color w:val="0078D4"/>
              </w:rPr>
            </w:pPr>
          </w:p>
        </w:tc>
      </w:tr>
      <w:tr w:rsidR="00D41F1C" w14:paraId="520F0358" w14:textId="77777777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A5D3D90" w14:textId="77777777" w:rsidR="00D41F1C" w:rsidRPr="00EA4370" w:rsidRDefault="00D41F1C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760FAA8E" w14:textId="77777777" w:rsidR="00D41F1C" w:rsidRDefault="00D41F1C">
            <w:pPr>
              <w:rPr>
                <w:color w:val="0078D4"/>
              </w:rPr>
            </w:pPr>
          </w:p>
        </w:tc>
      </w:tr>
      <w:tr w:rsidR="00D41F1C" w14:paraId="0C3FB500" w14:textId="77777777">
        <w:trPr>
          <w:trHeight w:val="540"/>
        </w:trPr>
        <w:tc>
          <w:tcPr>
            <w:tcW w:w="2265" w:type="dxa"/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5002741" w14:textId="77777777" w:rsidR="00D41F1C" w:rsidRPr="00EA4370" w:rsidRDefault="00D41F1C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6523" w:type="dxa"/>
            <w:tcMar>
              <w:left w:w="105" w:type="dxa"/>
              <w:right w:w="105" w:type="dxa"/>
            </w:tcMar>
            <w:vAlign w:val="center"/>
          </w:tcPr>
          <w:p w14:paraId="11EEABC1" w14:textId="77777777" w:rsidR="00D41F1C" w:rsidRDefault="00D41F1C">
            <w:pPr>
              <w:rPr>
                <w:color w:val="0078D4"/>
              </w:rPr>
            </w:pPr>
          </w:p>
        </w:tc>
      </w:tr>
    </w:tbl>
    <w:p w14:paraId="7D0EE455" w14:textId="77777777" w:rsidR="00D41F1C" w:rsidRDefault="00D41F1C" w:rsidP="00D41F1C">
      <w:pPr>
        <w:rPr>
          <w:rFonts w:cs="Mangal"/>
          <w:szCs w:val="20"/>
        </w:rPr>
      </w:pPr>
    </w:p>
    <w:p w14:paraId="0F20D41A" w14:textId="77777777" w:rsidR="00D41F1C" w:rsidRDefault="00D41F1C" w:rsidP="00D41F1C">
      <w:pPr>
        <w:rPr>
          <w:rFonts w:cs="Mangal"/>
          <w:szCs w:val="20"/>
        </w:rPr>
      </w:pPr>
    </w:p>
    <w:p w14:paraId="0BFAE30F" w14:textId="77777777" w:rsidR="00D41F1C" w:rsidRPr="00D41F1C" w:rsidRDefault="00D41F1C" w:rsidP="00D41F1C">
      <w:pPr>
        <w:rPr>
          <w:rFonts w:cs="Mangal"/>
          <w:szCs w:val="20"/>
        </w:rPr>
        <w:sectPr w:rsidR="00D41F1C" w:rsidRPr="00D41F1C" w:rsidSect="00E271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843" w:right="1134" w:bottom="1134" w:left="1134" w:header="720" w:footer="708" w:gutter="0"/>
          <w:pgNumType w:start="1"/>
          <w:cols w:space="720"/>
        </w:sectPr>
      </w:pPr>
    </w:p>
    <w:p w14:paraId="32E5717E" w14:textId="77777777" w:rsidR="00B4223C" w:rsidRDefault="00B4223C">
      <w:pPr>
        <w:pStyle w:val="Standard"/>
        <w:widowControl w:val="0"/>
        <w:spacing w:after="0" w:line="276" w:lineRule="auto"/>
      </w:pPr>
    </w:p>
    <w:tbl>
      <w:tblPr>
        <w:tblW w:w="143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6050"/>
        <w:gridCol w:w="559"/>
        <w:gridCol w:w="516"/>
        <w:gridCol w:w="666"/>
        <w:gridCol w:w="3543"/>
        <w:gridCol w:w="2493"/>
      </w:tblGrid>
      <w:tr w:rsidR="00B4223C" w14:paraId="5B213A14" w14:textId="77777777" w:rsidTr="00F613D4">
        <w:trPr>
          <w:trHeight w:val="300"/>
          <w:tblHeader/>
        </w:trPr>
        <w:tc>
          <w:tcPr>
            <w:tcW w:w="66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3FCDB6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b/>
                <w:color w:val="FFFFFF"/>
              </w:rPr>
              <w:t>AUTOCONTROLLO - Aiuti di Stato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C377E9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DC19B5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D31C75" w14:textId="4F423A1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N.A</w:t>
            </w:r>
            <w:r w:rsidR="004442F9">
              <w:rPr>
                <w:b/>
                <w:color w:val="FFFFFF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F776F7" w14:textId="77777777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9BBFFD" w14:textId="77777777" w:rsidR="00B4223C" w:rsidRDefault="7A868727">
            <w:pPr>
              <w:pStyle w:val="Standard"/>
              <w:spacing w:after="0" w:line="240" w:lineRule="auto"/>
              <w:jc w:val="center"/>
            </w:pPr>
            <w:r w:rsidRPr="6ACFF890">
              <w:rPr>
                <w:b/>
                <w:bCs/>
                <w:color w:val="FFFFFF"/>
              </w:rPr>
              <w:t>Note</w:t>
            </w:r>
            <w:r w:rsidR="00684006" w:rsidRPr="004442F9">
              <w:rPr>
                <w:rStyle w:val="Rimandonotaapidipagina"/>
                <w:color w:val="FFFFFF" w:themeColor="background1"/>
              </w:rPr>
              <w:footnoteReference w:id="2"/>
            </w:r>
          </w:p>
        </w:tc>
      </w:tr>
      <w:tr w:rsidR="00B4223C" w14:paraId="204702BB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D2E270" w14:textId="36FC97E1" w:rsidR="00B4223C" w:rsidRDefault="00E14574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45C943" w14:textId="77777777" w:rsidR="00B4223C" w:rsidRDefault="00684006">
            <w:pPr>
              <w:pStyle w:val="Standard"/>
              <w:spacing w:after="0" w:line="240" w:lineRule="auto"/>
            </w:pPr>
            <w:r>
              <w:rPr>
                <w:b/>
              </w:rPr>
              <w:t>Verifica della completezza della domanda di rimborso</w:t>
            </w:r>
          </w:p>
        </w:tc>
      </w:tr>
      <w:tr w:rsidR="00B4223C" w14:paraId="34D650ED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408F48" w14:textId="6D8D40EF" w:rsidR="00B4223C" w:rsidRDefault="008221CA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C5A4B5" w14:textId="54C2E631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documentazione trasmessa dal Beneficiario dell’aiuto rispetta i termini e le modalità previste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4C8EA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09101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BABBAF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BF2269" w14:textId="77777777" w:rsidR="00B4223C" w:rsidRDefault="00684006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5297D71B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26241328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  <w:p w14:paraId="50FFB208" w14:textId="51A2D719" w:rsidR="00B4223C" w:rsidRDefault="00AC560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684006">
              <w:rPr>
                <w:color w:val="000000"/>
              </w:rPr>
              <w:t>ispetto tempistiche di presentazione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5DC83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367C87F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EB6C71" w14:textId="135B7652" w:rsidR="00B4223C" w:rsidRDefault="00E14574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ABE473" w14:textId="77777777" w:rsidR="00B4223C" w:rsidRDefault="00684006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Conformità e Regolarità dell’operazione</w:t>
            </w:r>
          </w:p>
        </w:tc>
      </w:tr>
      <w:tr w:rsidR="00B4223C" w14:paraId="1940D698" w14:textId="77777777" w:rsidTr="00F613D4">
        <w:trPr>
          <w:trHeight w:val="112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839D3B" w14:textId="7EE75E47" w:rsidR="00B4223C" w:rsidRDefault="008221CA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33CC42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 servizi/prodotti forniti per i quali è stato chiesto il pagamento sono conformi al contratto in termini di durata, articolazione delle attività e modalità di esecuzione?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2FC22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37A17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3A298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57C49C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6D1E60B9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4171810F" w14:textId="77777777" w:rsidR="00B4223C" w:rsidRDefault="00684006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70ECFF" w14:textId="77777777" w:rsidR="00B4223C" w:rsidRDefault="00B4223C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B4223C" w14:paraId="2285AADE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754488" w14:textId="33BA1CCC" w:rsidR="00B4223C" w:rsidRDefault="008221CA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D301E8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 servizi/prodotti forniti per i quali è stato chiesto il pagamento sono completi di tutta la documentazione necessaria a dimostrare la pertinenza e l’avanzamento/raggiungimento di target &amp; milestone PNRR previsti?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FCD55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91E71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5C227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A334C1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242B9DF7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3857DC01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1D9FF2F3" w14:textId="61A4E0DB" w:rsidR="00B4223C" w:rsidRDefault="00AC560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684006">
              <w:rPr>
                <w:color w:val="000000"/>
              </w:rPr>
              <w:t>eport di avanzamento</w:t>
            </w:r>
          </w:p>
          <w:p w14:paraId="1C380CED" w14:textId="0D532999" w:rsidR="00B4223C" w:rsidRDefault="00AC5604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A</w:t>
            </w:r>
            <w:r w:rsidR="00684006">
              <w:rPr>
                <w:color w:val="000000"/>
              </w:rPr>
              <w:t>ttestazioni da parte di terzi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549FDD" w14:textId="77777777" w:rsidR="00B4223C" w:rsidRDefault="00B4223C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B4223C" w14:paraId="293F24AB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F8C85B" w14:textId="1B8417D9" w:rsidR="00B4223C" w:rsidRDefault="008221CA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2B56B9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Eventuali richieste di variazione dei servizi/prodotti forniti sono state autorizzate nei confronti del Beneficiario?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AAE73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7564D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A9DAE0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3EB6B2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74F36CC1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39A01AC1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4E2F34A8" w14:textId="4F1F902E" w:rsidR="00B4223C" w:rsidRDefault="00AC560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684006">
              <w:rPr>
                <w:color w:val="000000"/>
              </w:rPr>
              <w:t>ichieste di variazione</w:t>
            </w:r>
          </w:p>
          <w:p w14:paraId="0403E302" w14:textId="08EB0D48" w:rsidR="00B4223C" w:rsidRDefault="00AC560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lastRenderedPageBreak/>
              <w:t>D</w:t>
            </w:r>
            <w:r w:rsidR="00684006">
              <w:rPr>
                <w:color w:val="000000"/>
              </w:rPr>
              <w:t>elibere/atti di approvazione varianti</w:t>
            </w:r>
          </w:p>
          <w:p w14:paraId="24286C44" w14:textId="3C692B18" w:rsidR="00B4223C" w:rsidRDefault="00DB66F9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E</w:t>
            </w:r>
            <w:r w:rsidR="00684006">
              <w:rPr>
                <w:color w:val="000000"/>
              </w:rPr>
              <w:t>ventuali atti aggiuntivi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CE2A7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D6257E0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6E7202" w14:textId="36D6EAA0" w:rsidR="00B4223C" w:rsidRDefault="00E14574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18B848" w14:textId="77777777" w:rsidR="00B4223C" w:rsidRDefault="00684006">
            <w:pPr>
              <w:pStyle w:val="Standard"/>
              <w:keepNext/>
              <w:spacing w:after="0" w:line="240" w:lineRule="auto"/>
            </w:pPr>
            <w:r>
              <w:rPr>
                <w:b/>
              </w:rPr>
              <w:t>Punti di verifica delle spese rendicontate</w:t>
            </w:r>
          </w:p>
        </w:tc>
      </w:tr>
      <w:tr w:rsidR="00B4223C" w14:paraId="6578B4EE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D235A5" w14:textId="3BABF2CB" w:rsidR="00B4223C" w:rsidRDefault="008221CA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60CBCA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t>I</w:t>
            </w:r>
            <w:r>
              <w:rPr>
                <w:color w:val="000000"/>
              </w:rPr>
              <w:t>l beneficiario ha presentato la richiesta di erogazione della quota di contributo sulla base di quanto previsto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76DDD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29A30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600B2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9989B3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Richiesta di erogazione</w:t>
            </w:r>
          </w:p>
          <w:p w14:paraId="0A447577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5B1D1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6E4557AA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C1EEBE" w14:textId="6AFDDAB7" w:rsidR="00B4223C" w:rsidRDefault="005F429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F0D886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è stata sostenuta nel periodo di ammissibilità come disposto dai Documenti di gara e dal contratto (o simili), e nel rispetto di quanto previsto dalla normativa PNRR (Reg. UE 2021/241)?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AF5CE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8CDE8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424A4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290A51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427DB4EB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927FFF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1CA09947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4102AD" w14:textId="31A562A0" w:rsidR="00B4223C" w:rsidRDefault="0068400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1092AB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risulta coerente rispetto all’avanzamento delle attività progettuali e del relativo cronoprogramma attuativo e, sommata alle spese precedentemente pagate, rientra nel limite dell’importo del contratto (o simili)?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792A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21ACB2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EAD99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AA6725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Convenzione/contratto</w:t>
            </w:r>
          </w:p>
          <w:p w14:paraId="6B43E8DB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2749017C" w14:textId="77777777" w:rsidR="00B4223C" w:rsidRDefault="00684006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Elenco Fatture, ecc.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CAC97D" w14:textId="77777777" w:rsidR="00B4223C" w:rsidRDefault="00B4223C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B4223C" w14:paraId="42B643BF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24FC9A" w14:textId="23FFE7ED" w:rsidR="00B4223C" w:rsidRDefault="00FF34C8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FB888C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si riferisce alle tipologie di costi ammissibili consentite dalla normativa comunitaria e nazionale di riferimento, dalla documentazione di gara e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B22C3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570D27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A05C7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08567D" w14:textId="77777777" w:rsidR="00B4223C" w:rsidRPr="00DB66F9" w:rsidRDefault="00684006" w:rsidP="00DB66F9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rPr>
                <w:color w:val="000000"/>
              </w:rPr>
            </w:pPr>
            <w:r>
              <w:rPr>
                <w:color w:val="000000"/>
              </w:rPr>
              <w:t>Documentazione di gara</w:t>
            </w:r>
          </w:p>
          <w:p w14:paraId="52EACCA8" w14:textId="77777777" w:rsidR="00B4223C" w:rsidRDefault="00684006" w:rsidP="00DB66F9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BA1B4E" w14:textId="77777777" w:rsidR="00B4223C" w:rsidRDefault="00B4223C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B4223C" w14:paraId="5173A5E6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51CA01" w14:textId="1A06B437" w:rsidR="00B4223C" w:rsidRDefault="00FF6EB0">
            <w:pPr>
              <w:pStyle w:val="Standard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BF7D7B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La documentazione giustificativa di spesa rispetta la normativa civilistica e fiscale (art. 2214 </w:t>
            </w:r>
            <w:proofErr w:type="gramStart"/>
            <w:r>
              <w:rPr>
                <w:color w:val="000000"/>
              </w:rPr>
              <w:t>Codice Civile</w:t>
            </w:r>
            <w:proofErr w:type="gramEnd"/>
            <w:r>
              <w:rPr>
                <w:color w:val="000000"/>
              </w:rPr>
              <w:t>, DPR 633/72, ecc.)?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3D877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839BE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00D06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48A178" w14:textId="77777777" w:rsidR="00B4223C" w:rsidRDefault="00684006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08673C98" w14:textId="77777777" w:rsidR="00B4223C" w:rsidRDefault="00684006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8C53B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34CD4857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B03CB3" w14:textId="6BE5B78E" w:rsidR="00B4223C" w:rsidRDefault="00FF6EB0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157830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fattura/documento giustificativo presentato per la liquidazione delle spese, contiene le seguenti informazioni: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B0CF7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14A03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5415F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DC3C83" w14:textId="77777777" w:rsidR="00B4223C" w:rsidRDefault="00684006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0A50DE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523B932E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5CF677" w14:textId="233EAC32" w:rsidR="00B4223C" w:rsidRDefault="005C001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6.1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680A4D" w14:textId="77777777" w:rsidR="00B4223C" w:rsidRDefault="00684006">
            <w:pPr>
              <w:pStyle w:val="Standard"/>
              <w:spacing w:after="0" w:line="240" w:lineRule="auto"/>
              <w:jc w:val="both"/>
            </w:pPr>
            <w:r>
              <w:t xml:space="preserve">□ </w:t>
            </w:r>
            <w:r>
              <w:rPr>
                <w:color w:val="000000"/>
              </w:rPr>
              <w:t>Data di fatturazione, estremi del fornitore e P.IVA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5FE1FF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6DCC0C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39F57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8A17D1" w14:textId="77777777" w:rsidR="00B4223C" w:rsidRDefault="00B4223C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C07B00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581A328D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8A2001" w14:textId="04681359" w:rsidR="00B4223C" w:rsidRDefault="005C001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6.2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FAAD78" w14:textId="37DAE844" w:rsidR="00B4223C" w:rsidRDefault="00684006">
            <w:pPr>
              <w:pStyle w:val="Standard"/>
              <w:spacing w:after="0" w:line="240" w:lineRule="auto"/>
              <w:jc w:val="both"/>
            </w:pPr>
            <w:r>
              <w:t xml:space="preserve">□ </w:t>
            </w:r>
            <w:r w:rsidR="005C0016">
              <w:rPr>
                <w:color w:val="000000"/>
              </w:rPr>
              <w:t>E</w:t>
            </w:r>
            <w:r>
              <w:rPr>
                <w:color w:val="000000"/>
              </w:rPr>
              <w:t>lementi identificativi del progetto, indicazione del PNRR e della Missione, Componente, Investimento, Sub-investimento/Misura;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DD85AD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5DF059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DA7081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1AED8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179775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77FD7309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123D45" w14:textId="7F84A90C" w:rsidR="00B4223C" w:rsidRDefault="005C0016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6.3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C51EB6" w14:textId="71C19400" w:rsidR="00B4223C" w:rsidRDefault="00684006">
            <w:pPr>
              <w:pStyle w:val="Standard"/>
              <w:spacing w:after="0" w:line="240" w:lineRule="auto"/>
              <w:jc w:val="both"/>
            </w:pPr>
            <w:r>
              <w:t>□</w:t>
            </w:r>
            <w:r w:rsidR="005C0016">
              <w:t xml:space="preserve"> I</w:t>
            </w:r>
            <w:r>
              <w:rPr>
                <w:color w:val="000000"/>
              </w:rPr>
              <w:t>ndicazione del CUP, CIG (ove applicabile) e il riferimento al contratto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38111F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F5B40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08E56A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55B7B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751D9B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B4223C" w14:paraId="21682EF2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331528" w14:textId="38AE0AF4" w:rsidR="00B4223C" w:rsidRDefault="005C0016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6.4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BF8729" w14:textId="31E474CE" w:rsidR="00B4223C" w:rsidRDefault="00684006">
            <w:pPr>
              <w:pStyle w:val="Standard"/>
              <w:spacing w:after="0" w:line="240" w:lineRule="auto"/>
              <w:jc w:val="both"/>
            </w:pPr>
            <w:r>
              <w:t>□</w:t>
            </w:r>
            <w:r w:rsidR="005C0016">
              <w:t xml:space="preserve"> I</w:t>
            </w:r>
            <w:r>
              <w:rPr>
                <w:color w:val="000000"/>
              </w:rPr>
              <w:t>ndicazione dell’oggetto dell’attività prestata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B0EB63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431758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E377C4" w14:textId="77777777" w:rsidR="00B4223C" w:rsidRDefault="00B4223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766A27" w14:textId="77777777" w:rsidR="00B4223C" w:rsidRDefault="00B4223C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D32CBD" w14:textId="77777777" w:rsidR="00B4223C" w:rsidRPr="00011FC7" w:rsidRDefault="00684006" w:rsidP="00C32690">
            <w:pPr>
              <w:pStyle w:val="Standard"/>
              <w:spacing w:after="0" w:line="240" w:lineRule="auto"/>
              <w:jc w:val="both"/>
              <w:rPr>
                <w:iCs/>
              </w:rPr>
            </w:pPr>
            <w:r w:rsidRPr="00011FC7">
              <w:rPr>
                <w:iCs/>
                <w:color w:val="000000"/>
              </w:rPr>
              <w:t>In caso di servizi, il dettaglio sarà riportato nella relazione che accompagna la fattura; in caso di forniture, sarà indicato in fattura il dettaglio dei beni forniti con indicazione, nel caso in cui sia prevista, del luogo di installazione</w:t>
            </w:r>
          </w:p>
        </w:tc>
      </w:tr>
      <w:tr w:rsidR="009E79FF" w14:paraId="166D6FB1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DDBD0D" w14:textId="57A109C0" w:rsidR="009E79FF" w:rsidRDefault="00510ADF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AA6BF9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È stata rispettata la normativa di riferimento sulla tracciabilità dei flussi finanziari (legge n. 136/2010 e </w:t>
            </w:r>
            <w:proofErr w:type="spellStart"/>
            <w:r>
              <w:rPr>
                <w:color w:val="000000"/>
              </w:rPr>
              <w:t>ss.mm.ii</w:t>
            </w:r>
            <w:proofErr w:type="spellEnd"/>
            <w:r>
              <w:rPr>
                <w:color w:val="000000"/>
              </w:rPr>
              <w:t>.)?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FCF789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B138E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E1ED76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5F8A07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3F174B" w14:textId="66854623" w:rsidR="009E79FF" w:rsidRDefault="009E79FF" w:rsidP="009E79FF">
            <w:pPr>
              <w:pStyle w:val="Standard"/>
              <w:spacing w:after="0" w:line="240" w:lineRule="auto"/>
            </w:pPr>
            <w:r w:rsidRPr="3E9F9573">
              <w:rPr>
                <w:color w:val="000000" w:themeColor="text1"/>
              </w:rPr>
              <w:t xml:space="preserve">Cfr. punto </w:t>
            </w:r>
            <w:r>
              <w:rPr>
                <w:color w:val="000000" w:themeColor="text1"/>
              </w:rPr>
              <w:t>G4</w:t>
            </w:r>
            <w:r w:rsidRPr="3E9F9573">
              <w:rPr>
                <w:color w:val="000000" w:themeColor="text1"/>
              </w:rPr>
              <w:t xml:space="preserve"> Verificare che ai fini della tracciabilità dei flussi finanziari, gli strumenti di pagamento riportino in relazione a ciascuna transazione </w:t>
            </w:r>
            <w:proofErr w:type="gramStart"/>
            <w:r w:rsidRPr="3E9F9573">
              <w:rPr>
                <w:color w:val="000000" w:themeColor="text1"/>
              </w:rPr>
              <w:t>posta in essere</w:t>
            </w:r>
            <w:proofErr w:type="gramEnd"/>
            <w:r w:rsidRPr="3E9F9573">
              <w:rPr>
                <w:color w:val="000000" w:themeColor="text1"/>
              </w:rPr>
              <w:t xml:space="preserve"> dalla stazione appaltante e eventuali subappaltatori e subcontraenti il codice identificativo di gara C.I.G. e il codice unico di progetto C.U.P.</w:t>
            </w:r>
          </w:p>
        </w:tc>
      </w:tr>
      <w:tr w:rsidR="009E79FF" w14:paraId="023D40BA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628BCD" w14:textId="6DF3D6DC" w:rsidR="009E79FF" w:rsidRDefault="00E14574" w:rsidP="009E79F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9A21A6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b/>
              </w:rPr>
              <w:t>Documentazione comprovante i pagamenti</w:t>
            </w:r>
          </w:p>
          <w:p w14:paraId="6E099F9D" w14:textId="77777777" w:rsidR="009E79FF" w:rsidRDefault="009E79FF" w:rsidP="009E79FF">
            <w:pPr>
              <w:pStyle w:val="Standard"/>
              <w:spacing w:after="0" w:line="240" w:lineRule="auto"/>
            </w:pPr>
            <w:r>
              <w:rPr>
                <w:i/>
                <w:color w:val="000000"/>
              </w:rPr>
              <w:t>Sono presenti documenti comprovanti i pagamenti e, in particolare, sono state eseguite le seguenti verifiche:</w:t>
            </w:r>
          </w:p>
        </w:tc>
      </w:tr>
      <w:tr w:rsidR="009E79FF" w14:paraId="2677000F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E8DF57" w14:textId="4CB0FC07" w:rsidR="009E79FF" w:rsidRDefault="00310B49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CCAFD3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Ai fini del pagamento delle prestazioni/forniture sono state svolte le verifiche previste per legge?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820A5D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D46660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6873DA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313927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Documento unico di regolarità contributiva (DURC) in corso di validità</w:t>
            </w:r>
          </w:p>
          <w:p w14:paraId="386A6788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Verifica inadempimenti (ex Art. 48-bis D.P.R. n. 602/73) per i pagamenti di importo superiore ai 5.000,00 euro</w:t>
            </w:r>
          </w:p>
          <w:p w14:paraId="6512A87E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altro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D6CCA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1420B0C9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4A18EA" w14:textId="08881E8B" w:rsidR="009E79FF" w:rsidRDefault="00310B49" w:rsidP="009E79FF">
            <w:pPr>
              <w:pStyle w:val="Standard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AA9E34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Relativamente ai costi ammissibili, sono presenti nel fascicolo di progetto tutti documenti comprovanti l’avvenuto pagamento della/delle fattura/</w:t>
            </w:r>
            <w:proofErr w:type="gramStart"/>
            <w:r>
              <w:rPr>
                <w:color w:val="000000"/>
              </w:rPr>
              <w:t>e o</w:t>
            </w:r>
            <w:proofErr w:type="gramEnd"/>
            <w:r>
              <w:rPr>
                <w:color w:val="000000"/>
              </w:rPr>
              <w:t xml:space="preserve"> altro documento?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83F886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E1F908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1B8544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D467FC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Mandati di pagamento e relativa quietanza</w:t>
            </w:r>
          </w:p>
          <w:p w14:paraId="29A5DFB4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F24 per Ritenute su compensi, remunerazioni e IVA in regime di split payment</w:t>
            </w:r>
          </w:p>
          <w:p w14:paraId="5B83B5DD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Bonifici Bancari e contabile bancaria</w:t>
            </w:r>
          </w:p>
          <w:p w14:paraId="66E4B5FA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Fatture quietanzate contenenti nella causale CIG e CUP riferiti al progetto</w:t>
            </w:r>
          </w:p>
          <w:p w14:paraId="6F2617BA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Prospetto di dettaglio in caso di pagamenti multipli (Tabella di riconciliazione).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692798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60F80372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2ADC32" w14:textId="490AA8ED" w:rsidR="009E79FF" w:rsidRDefault="00310B49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4E4774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17E617" w14:textId="77777777" w:rsidR="009E79FF" w:rsidRDefault="009E79FF" w:rsidP="009E79FF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E2B5A1" w14:textId="77777777" w:rsidR="009E79FF" w:rsidRDefault="009E79FF" w:rsidP="009E79FF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5EC0F3" w14:textId="77777777" w:rsidR="009E79FF" w:rsidRDefault="009E79FF" w:rsidP="009E79FF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1CED7D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Fideiussione bancaria o assicurativa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CFABA0" w14:textId="77777777" w:rsidR="009E79FF" w:rsidRDefault="009E79FF" w:rsidP="009E79FF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9E79FF" w14:paraId="6FAF7549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A922F4" w14:textId="5AF9325A" w:rsidR="009E79FF" w:rsidRDefault="009E79FF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AEABC0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Gli atti di pagamento emessi riportano gli estremi del soggetto attuatore/realizzatore, (dati anagrafici, sede, Partita IVA/ Codice fiscale, IBAN), della fattura, del PNRR, del titolo del progetto ammesso al finanziamento, del CUP, del CIG (ove previsto)?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FFDF09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1C2088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18C717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9A9458" w14:textId="46F0C3D2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 xml:space="preserve">Documenti di pagamento (cfr. punto </w:t>
            </w:r>
            <w:r w:rsidR="009616C7">
              <w:rPr>
                <w:color w:val="000000"/>
              </w:rPr>
              <w:t>G2</w:t>
            </w:r>
            <w:r>
              <w:rPr>
                <w:color w:val="000000"/>
              </w:rPr>
              <w:t>)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39EFC0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1994A690" w14:textId="77777777" w:rsidTr="00F613D4">
        <w:trPr>
          <w:trHeight w:val="76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3357DF" w14:textId="61590B69" w:rsidR="009E79FF" w:rsidRPr="000F4218" w:rsidRDefault="00781490" w:rsidP="009E79FF">
            <w:pPr>
              <w:pStyle w:val="Standard"/>
              <w:spacing w:after="0" w:line="240" w:lineRule="auto"/>
              <w:jc w:val="center"/>
            </w:pPr>
            <w:r w:rsidRPr="000F4218">
              <w:rPr>
                <w:color w:val="000000"/>
              </w:rPr>
              <w:lastRenderedPageBreak/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BEE4A6" w14:textId="77777777" w:rsidR="009E79FF" w:rsidRPr="000F4218" w:rsidRDefault="009E79FF" w:rsidP="009E79FF">
            <w:pPr>
              <w:pStyle w:val="Standard"/>
              <w:spacing w:after="0" w:line="240" w:lineRule="auto"/>
              <w:jc w:val="both"/>
            </w:pPr>
            <w:r w:rsidRPr="000F4218">
              <w:rPr>
                <w:color w:val="000000"/>
              </w:rPr>
              <w:t>Al completamento con esito positivo di tutte le verifiche tecniche e amministrative necessarie, il R.U.P. ha emesso il conseguente benestare al pagamento?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567798" w14:textId="77777777" w:rsidR="009E79FF" w:rsidRPr="000F4218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36BA0A" w14:textId="77777777" w:rsidR="009E79FF" w:rsidRPr="000F4218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8C0ED7" w14:textId="77777777" w:rsidR="009E79FF" w:rsidRPr="000F4218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2215A9" w14:textId="77777777" w:rsidR="009E79FF" w:rsidRPr="000F4218" w:rsidRDefault="009E79FF" w:rsidP="006E51B1">
            <w:pPr>
              <w:pStyle w:val="Standard"/>
              <w:numPr>
                <w:ilvl w:val="0"/>
                <w:numId w:val="3"/>
              </w:numPr>
              <w:ind w:left="533"/>
            </w:pPr>
            <w:r w:rsidRPr="000F4218">
              <w:rPr>
                <w:color w:val="000000"/>
              </w:rPr>
              <w:t>Mandato di pagamento del saldo quietanzato con timbro istituto bancario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A5E023" w14:textId="77777777" w:rsidR="009E79FF" w:rsidRPr="000F4218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C4319A" w14:paraId="369FAE81" w14:textId="77777777" w:rsidTr="00F613D4">
        <w:trPr>
          <w:trHeight w:val="76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17E2B9" w14:textId="7FD2F50B" w:rsidR="00C4319A" w:rsidRPr="000F4218" w:rsidRDefault="00C4319A" w:rsidP="009E79FF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61C445" w14:textId="47058753" w:rsidR="00C4319A" w:rsidRPr="000F4218" w:rsidRDefault="00C4319A" w:rsidP="009E79FF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 w:rsidRPr="00C4319A">
              <w:rPr>
                <w:color w:val="000000"/>
              </w:rPr>
              <w:t>Ove previsto dal contratto, il fornitore ha presentato copia delle fatture quietanziate relative ai pagamenti corrisposti al/ai subappaltatore/i nei termini previsti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B38EF0" w14:textId="77777777" w:rsidR="00C4319A" w:rsidRPr="000F4218" w:rsidRDefault="00C4319A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7F8168" w14:textId="77777777" w:rsidR="00C4319A" w:rsidRPr="000F4218" w:rsidRDefault="00C4319A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941BC5" w14:textId="77777777" w:rsidR="00C4319A" w:rsidRPr="000F4218" w:rsidRDefault="00C4319A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1E5E4B" w14:textId="77777777" w:rsidR="00397FB6" w:rsidRPr="00645A29" w:rsidRDefault="00397FB6" w:rsidP="003137A4">
            <w:pPr>
              <w:pStyle w:val="Standard"/>
              <w:numPr>
                <w:ilvl w:val="0"/>
                <w:numId w:val="3"/>
              </w:numPr>
              <w:ind w:left="533"/>
              <w:rPr>
                <w:color w:val="000000"/>
              </w:rPr>
            </w:pPr>
            <w:r>
              <w:rPr>
                <w:color w:val="000000"/>
              </w:rPr>
              <w:t xml:space="preserve">Contratto </w:t>
            </w:r>
          </w:p>
          <w:p w14:paraId="31FA15C1" w14:textId="411447F3" w:rsidR="00C4319A" w:rsidRPr="000F4218" w:rsidRDefault="00397FB6" w:rsidP="00397FB6">
            <w:pPr>
              <w:pStyle w:val="Standard"/>
              <w:numPr>
                <w:ilvl w:val="0"/>
                <w:numId w:val="3"/>
              </w:numPr>
              <w:ind w:left="533"/>
              <w:rPr>
                <w:color w:val="000000"/>
              </w:rPr>
            </w:pPr>
            <w:r>
              <w:rPr>
                <w:color w:val="000000"/>
              </w:rPr>
              <w:t>Documentazione contabile di spesa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216800" w14:textId="77777777" w:rsidR="00C4319A" w:rsidRPr="000F4218" w:rsidRDefault="00C4319A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309B4CC4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C6A1EC" w14:textId="3E86B4DA" w:rsidR="009E79FF" w:rsidRPr="005E17F2" w:rsidRDefault="00E14574" w:rsidP="74782D45">
            <w:pPr>
              <w:pStyle w:val="Standard"/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0F4218">
              <w:rPr>
                <w:b/>
                <w:bCs/>
                <w:color w:val="000000" w:themeColor="text1"/>
              </w:rPr>
              <w:t>E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3EE31B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 w:themeColor="text1"/>
              </w:rPr>
            </w:pPr>
            <w:r w:rsidRPr="000F4218">
              <w:rPr>
                <w:b/>
                <w:bCs/>
                <w:color w:val="000000" w:themeColor="text1"/>
              </w:rPr>
              <w:t>Verifica dell’avanzamento fisico</w:t>
            </w:r>
          </w:p>
        </w:tc>
      </w:tr>
      <w:tr w:rsidR="009E79FF" w14:paraId="38B3CBAF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DCB965" w14:textId="1AF021D2" w:rsidR="009E79FF" w:rsidRPr="00D41147" w:rsidRDefault="00781490" w:rsidP="74782D45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C12864" w14:textId="77777777" w:rsidR="009E79FF" w:rsidRPr="00D41147" w:rsidRDefault="009E79FF" w:rsidP="74782D45">
            <w:pPr>
              <w:pStyle w:val="Standard"/>
              <w:spacing w:after="0" w:line="240" w:lineRule="auto"/>
              <w:jc w:val="both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Sono state eseguite le verifiche tecniche in situ o da remoto in conformità a quanto previsto dal contratto/convenzione?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374FDC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FF61FE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5F3A85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54D3B7" w14:textId="77777777" w:rsidR="009E79FF" w:rsidRPr="00D41147" w:rsidRDefault="009E79FF" w:rsidP="74782D45">
            <w:pPr>
              <w:pStyle w:val="Standard"/>
              <w:numPr>
                <w:ilvl w:val="0"/>
                <w:numId w:val="3"/>
              </w:numPr>
              <w:ind w:left="533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Contratto/Convenzione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4ACD54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9E79FF" w14:paraId="4B9790CF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99CCF1" w14:textId="267105C7" w:rsidR="009E79FF" w:rsidRPr="00D41147" w:rsidRDefault="00781490" w:rsidP="74782D45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58279E" w14:textId="77777777" w:rsidR="009E79FF" w:rsidRPr="00D41147" w:rsidRDefault="009E79FF" w:rsidP="74782D45">
            <w:pPr>
              <w:pStyle w:val="Standard"/>
              <w:spacing w:after="0" w:line="240" w:lineRule="auto"/>
              <w:jc w:val="both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È stato redatto un verbale di verifica?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F4D214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2C48DE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F45360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2F64EA" w14:textId="77777777" w:rsidR="009E79FF" w:rsidRPr="00D41147" w:rsidRDefault="009E79FF" w:rsidP="74782D45">
            <w:pPr>
              <w:pStyle w:val="Standard"/>
              <w:numPr>
                <w:ilvl w:val="0"/>
                <w:numId w:val="3"/>
              </w:numPr>
              <w:ind w:left="533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Contratto/Convenzione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3F3316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9E79FF" w14:paraId="3EE3C633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9B296C" w14:textId="5D8BDC4E" w:rsidR="009E79FF" w:rsidRPr="00D41147" w:rsidRDefault="00781490" w:rsidP="74782D45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90CE01" w14:textId="77777777" w:rsidR="009E79FF" w:rsidRPr="00D41147" w:rsidRDefault="009E79FF" w:rsidP="74782D45">
            <w:pPr>
              <w:pStyle w:val="Standard"/>
              <w:spacing w:after="0" w:line="240" w:lineRule="auto"/>
              <w:jc w:val="both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Sono state rilevate difformità rispetto a quanto previsto dalla contratto/convenzione?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3BD7EC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D77797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13A344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6B1F27" w14:textId="77777777" w:rsidR="009E79FF" w:rsidRPr="00D41147" w:rsidRDefault="009E79FF" w:rsidP="74782D45">
            <w:pPr>
              <w:pStyle w:val="Standard"/>
              <w:numPr>
                <w:ilvl w:val="0"/>
                <w:numId w:val="3"/>
              </w:numPr>
              <w:ind w:left="533"/>
              <w:rPr>
                <w:color w:val="000000" w:themeColor="text1"/>
              </w:rPr>
            </w:pPr>
            <w:r w:rsidRPr="000F4218">
              <w:rPr>
                <w:color w:val="000000" w:themeColor="text1"/>
              </w:rPr>
              <w:t>Contratto/Convenzione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96DE88" w14:textId="77777777" w:rsidR="009E79FF" w:rsidRPr="00D41147" w:rsidRDefault="009E79FF" w:rsidP="74782D45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9E79FF" w14:paraId="2C23AEC9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3759BF" w14:textId="0DF34A90" w:rsidR="009E79FF" w:rsidRDefault="00E14574" w:rsidP="009E79F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F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7AD3FF" w14:textId="77777777" w:rsidR="009E79FF" w:rsidRDefault="009E79FF" w:rsidP="009E79F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Completezza del fascicolo di progetto e conservazione della documentazione</w:t>
            </w:r>
          </w:p>
        </w:tc>
      </w:tr>
      <w:tr w:rsidR="009E79FF" w14:paraId="21083A83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F523FE" w14:textId="0F42CC4A" w:rsidR="009E79FF" w:rsidRDefault="00781490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72B259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assicurato il rispetto del principio di conservazione e disponibilità di tutta la documentazione relativa alla spesa sostenuta durante l’intera procedura?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30C98A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B0785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0681B2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AA5172" w14:textId="246BF91D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>Verificare che tutta la documentazione relativa al fascicolo di progetto sia stata archiviata e resa disponibile (presente a sistema)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035CB4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0DA1D3A6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B97441" w14:textId="25F9EE64" w:rsidR="009E79FF" w:rsidRDefault="00781490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ADB217" w14:textId="77777777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stata verificata la sussistenza e correttezza della documentazione amministrativa e contabile relativa alla opere/fornitura dei beni e/o servizi?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95D2FA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CBAA9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5D5B86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8CDB47" w14:textId="77777777" w:rsidR="009E79FF" w:rsidRDefault="009E79FF" w:rsidP="009E79F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Documentazione relativa a:</w:t>
            </w:r>
          </w:p>
          <w:p w14:paraId="32C50417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Individuazione del fornitore (atti della procedura di gara)</w:t>
            </w:r>
          </w:p>
          <w:p w14:paraId="4B3AC344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 xml:space="preserve">Esecuzione del contratto (contratto, variazioni - atti aggiuntivi, documentazione di approvazione dei SAL, Certificato di verifica di </w:t>
            </w:r>
            <w:r>
              <w:rPr>
                <w:color w:val="000000"/>
              </w:rPr>
              <w:lastRenderedPageBreak/>
              <w:t>conformità o attestazione di regolare esecuzione)</w:t>
            </w:r>
          </w:p>
          <w:p w14:paraId="2861EA89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4F6F53A6" w14:textId="22E26B62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 xml:space="preserve">Documenti di pagamento (cfr. punto </w:t>
            </w:r>
            <w:r w:rsidR="00B314DA">
              <w:rPr>
                <w:color w:val="000000"/>
              </w:rPr>
              <w:t>G2</w:t>
            </w:r>
            <w:r>
              <w:rPr>
                <w:color w:val="000000"/>
              </w:rPr>
              <w:t>)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E8E4E3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4794115B" w14:textId="77777777" w:rsidTr="005F2DBC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415276" w14:textId="498031F5" w:rsidR="009E79FF" w:rsidRDefault="00E14574" w:rsidP="009E79F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G</w:t>
            </w:r>
          </w:p>
        </w:tc>
        <w:tc>
          <w:tcPr>
            <w:tcW w:w="1382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053376" w14:textId="77777777" w:rsidR="009E79FF" w:rsidRDefault="009E79FF" w:rsidP="009E79F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Rispetto dei principi trasversali</w:t>
            </w:r>
          </w:p>
        </w:tc>
      </w:tr>
      <w:tr w:rsidR="009E79FF" w14:paraId="612DCA41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6AA195" w14:textId="03165AE1" w:rsidR="009E79FF" w:rsidRDefault="00781490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C59C96" w14:textId="642067E9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l’assenza del c.d. doppio finanziamento ai sensi dell’art. 9 del Regolamento (UE) 2021/241, ossia che non ci sia una duplicazione del finanziamento degli stessi costi da parte del dispositivo e di altri programmi dell'Unione europea</w:t>
            </w:r>
            <w:r w:rsidR="00684006">
              <w:rPr>
                <w:color w:val="000000"/>
              </w:rPr>
              <w:t>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14D699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797695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C72B83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DD2451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34C72E90" w14:textId="71D4464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 xml:space="preserve">Documenti di pagamento (cfr. punto </w:t>
            </w:r>
            <w:r w:rsidR="00B314DA">
              <w:rPr>
                <w:color w:val="000000"/>
              </w:rPr>
              <w:t>G2</w:t>
            </w:r>
            <w:r>
              <w:rPr>
                <w:color w:val="000000"/>
              </w:rPr>
              <w:t>)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521CF5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13D3C359" w14:textId="77777777" w:rsidTr="00F613D4">
        <w:trPr>
          <w:trHeight w:val="3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B504FE" w14:textId="7A118525" w:rsidR="009E79FF" w:rsidRDefault="00781490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D54E6" w14:textId="56094DF5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Laddove pertinente, è stata verificata l’aderenza al principio “</w:t>
            </w:r>
            <w:r>
              <w:rPr>
                <w:i/>
                <w:color w:val="000000"/>
              </w:rPr>
              <w:t xml:space="preserve">Do No </w:t>
            </w:r>
            <w:proofErr w:type="spellStart"/>
            <w:r>
              <w:rPr>
                <w:i/>
                <w:color w:val="000000"/>
              </w:rPr>
              <w:t>Significant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(DNSH)</w:t>
            </w:r>
            <w:r w:rsidR="00684006">
              <w:rPr>
                <w:color w:val="000000"/>
              </w:rPr>
              <w:t>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FEC01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1CFA17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B3313A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7454FD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Certificazioni/autocertificazioni richieste in fase di selezione del fornitore (es. possesso di certificazioni ISO) e presentazione della documentazione di regolare esecuzione</w:t>
            </w:r>
          </w:p>
          <w:p w14:paraId="6FED3C5C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Cfr. linee guida MEF</w:t>
            </w:r>
          </w:p>
          <w:p w14:paraId="7B317613" w14:textId="77777777" w:rsidR="009E79FF" w:rsidRDefault="009E79FF" w:rsidP="009E79FF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>Cfr. linee guida DTD</w:t>
            </w: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8BC365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9E79FF" w14:paraId="48D138D9" w14:textId="77777777" w:rsidTr="00F613D4">
        <w:trPr>
          <w:trHeight w:val="90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F9F603" w14:textId="49A47209" w:rsidR="009E79FF" w:rsidRDefault="00781490" w:rsidP="009E79F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5FB246" w14:textId="22A06E6C" w:rsidR="009E79FF" w:rsidRDefault="009E79FF" w:rsidP="009E79F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Sono stati rispettati i seguenti principi (indicare principi pertinenti</w:t>
            </w:r>
            <w:proofErr w:type="gramStart"/>
            <w:r w:rsidR="00684006">
              <w:rPr>
                <w:color w:val="000000"/>
              </w:rPr>
              <w:t>)?:</w:t>
            </w:r>
            <w:proofErr w:type="gramEnd"/>
          </w:p>
          <w:p w14:paraId="2746F176" w14:textId="77777777" w:rsidR="009E79FF" w:rsidRDefault="009E79FF" w:rsidP="009E79FF">
            <w:pPr>
              <w:pStyle w:val="Standard"/>
              <w:spacing w:after="0" w:line="240" w:lineRule="auto"/>
            </w:pPr>
            <w:r>
              <w:t>□ parità di genere (Gender Equality)</w:t>
            </w:r>
            <w:r>
              <w:tab/>
            </w:r>
            <w:r>
              <w:tab/>
            </w:r>
            <w:r>
              <w:tab/>
            </w:r>
          </w:p>
          <w:p w14:paraId="67AA0106" w14:textId="77777777" w:rsidR="009E79FF" w:rsidRDefault="009E79FF" w:rsidP="009E79FF">
            <w:pPr>
              <w:pStyle w:val="Standard"/>
              <w:spacing w:after="0" w:line="240" w:lineRule="auto"/>
            </w:pPr>
            <w:r>
              <w:t>□ protezione e valorizzazione dei giovani</w:t>
            </w:r>
            <w:r>
              <w:tab/>
            </w:r>
          </w:p>
          <w:p w14:paraId="7FF6361E" w14:textId="77777777" w:rsidR="009E79FF" w:rsidRDefault="009E79FF" w:rsidP="009E79FF">
            <w:pPr>
              <w:pStyle w:val="Standard"/>
              <w:spacing w:after="0" w:line="240" w:lineRule="auto"/>
            </w:pPr>
            <w:r>
              <w:t>□ superamento dei divari territoriali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870F2B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5D9840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A68880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CF4148" w14:textId="77777777" w:rsidR="009E79FF" w:rsidRDefault="009E79FF" w:rsidP="00320958">
            <w:pPr>
              <w:pStyle w:val="Standard"/>
              <w:rPr>
                <w:color w:val="000000"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085C7E" w14:textId="77777777" w:rsidR="009E79FF" w:rsidRDefault="009E79FF" w:rsidP="009E79FF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1EB1B300" w14:textId="77777777" w:rsidR="00B4223C" w:rsidRDefault="00B4223C" w:rsidP="00781490">
      <w:pPr>
        <w:pStyle w:val="Standard"/>
      </w:pPr>
    </w:p>
    <w:tbl>
      <w:tblPr>
        <w:tblW w:w="143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5"/>
        <w:gridCol w:w="8440"/>
      </w:tblGrid>
      <w:tr w:rsidR="00B4223C" w:rsidRPr="00781490" w14:paraId="35AB09D6" w14:textId="77777777" w:rsidTr="00AA55E2">
        <w:trPr>
          <w:trHeight w:val="495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B84E" w14:textId="77777777" w:rsidR="00B4223C" w:rsidRPr="00781490" w:rsidRDefault="00684006">
            <w:pPr>
              <w:pStyle w:val="Standard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  <w:b/>
              </w:rPr>
              <w:lastRenderedPageBreak/>
              <w:t>Data e luogo del controllo:</w:t>
            </w:r>
          </w:p>
        </w:tc>
        <w:tc>
          <w:tcPr>
            <w:tcW w:w="84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4FBF" w14:textId="77777777" w:rsidR="00B4223C" w:rsidRPr="00781490" w:rsidRDefault="00684006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</w:rPr>
              <w:t>___/___/_____</w:t>
            </w:r>
          </w:p>
        </w:tc>
      </w:tr>
      <w:tr w:rsidR="00B4223C" w:rsidRPr="00781490" w14:paraId="41E73C99" w14:textId="77777777" w:rsidTr="00AA55E2">
        <w:trPr>
          <w:trHeight w:val="620"/>
        </w:trPr>
        <w:tc>
          <w:tcPr>
            <w:tcW w:w="1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1A19" w14:textId="77777777" w:rsidR="00B4223C" w:rsidRPr="00781490" w:rsidRDefault="00684006">
            <w:pPr>
              <w:pStyle w:val="Standard"/>
              <w:rPr>
                <w:rFonts w:asciiTheme="minorHAnsi" w:hAnsiTheme="minorHAnsi" w:cstheme="minorHAnsi"/>
              </w:rPr>
            </w:pPr>
            <w:r w:rsidRPr="00781490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_______________________________________Firma</w:t>
            </w:r>
          </w:p>
        </w:tc>
      </w:tr>
    </w:tbl>
    <w:p w14:paraId="027081FD" w14:textId="77777777" w:rsidR="00AA55E2" w:rsidRPr="00AA55E2" w:rsidRDefault="00AA55E2" w:rsidP="00AA55E2">
      <w:pPr>
        <w:tabs>
          <w:tab w:val="left" w:pos="4040"/>
        </w:tabs>
      </w:pPr>
    </w:p>
    <w:sectPr w:rsidR="00AA55E2" w:rsidRPr="00AA55E2" w:rsidSect="00A10A1B">
      <w:headerReference w:type="default" r:id="rId17"/>
      <w:footerReference w:type="default" r:id="rId18"/>
      <w:pgSz w:w="16838" w:h="11906" w:orient="landscape"/>
      <w:pgMar w:top="1702" w:right="1417" w:bottom="993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FACE2" w14:textId="77777777" w:rsidR="001E407F" w:rsidRDefault="001E407F">
      <w:r>
        <w:separator/>
      </w:r>
    </w:p>
  </w:endnote>
  <w:endnote w:type="continuationSeparator" w:id="0">
    <w:p w14:paraId="0320F7FC" w14:textId="77777777" w:rsidR="001E407F" w:rsidRDefault="001E407F">
      <w:r>
        <w:continuationSeparator/>
      </w:r>
    </w:p>
  </w:endnote>
  <w:endnote w:type="continuationNotice" w:id="1">
    <w:p w14:paraId="0EE7FABF" w14:textId="77777777" w:rsidR="001E407F" w:rsidRDefault="001E4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B4E6" w14:textId="77777777" w:rsidR="001726F8" w:rsidRDefault="001726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9795" w14:textId="77777777" w:rsidR="00072A1F" w:rsidRDefault="00684006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8B50AFF" w14:textId="77777777" w:rsidR="00072A1F" w:rsidRDefault="00072A1F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5165" w14:textId="77777777" w:rsidR="001726F8" w:rsidRDefault="001726F8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DAA3" w14:textId="77777777" w:rsidR="00072A1F" w:rsidRDefault="00684006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4E2C9DEB" w14:textId="77777777" w:rsidR="00072A1F" w:rsidRDefault="00072A1F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E99E0" w14:textId="77777777" w:rsidR="001E407F" w:rsidRDefault="001E407F">
      <w:r>
        <w:rPr>
          <w:color w:val="000000"/>
        </w:rPr>
        <w:separator/>
      </w:r>
    </w:p>
  </w:footnote>
  <w:footnote w:type="continuationSeparator" w:id="0">
    <w:p w14:paraId="26EB9E99" w14:textId="77777777" w:rsidR="001E407F" w:rsidRDefault="001E407F">
      <w:r>
        <w:continuationSeparator/>
      </w:r>
    </w:p>
  </w:footnote>
  <w:footnote w:type="continuationNotice" w:id="1">
    <w:p w14:paraId="2B317B12" w14:textId="77777777" w:rsidR="001E407F" w:rsidRDefault="001E407F"/>
  </w:footnote>
  <w:footnote w:id="2">
    <w:p w14:paraId="4F191686" w14:textId="6338A6F0" w:rsidR="00B4223C" w:rsidRDefault="00684006">
      <w:pPr>
        <w:pStyle w:val="Standard"/>
        <w:spacing w:after="0" w:line="240" w:lineRule="auto"/>
        <w:jc w:val="both"/>
      </w:pPr>
      <w:r>
        <w:rPr>
          <w:rStyle w:val="Rimandonotaapidipagina"/>
        </w:rPr>
        <w:footnoteRef/>
      </w:r>
      <w:r w:rsidR="00781490">
        <w:rPr>
          <w:i/>
          <w:color w:val="000000"/>
          <w:sz w:val="18"/>
          <w:szCs w:val="18"/>
        </w:rPr>
        <w:t xml:space="preserve">  </w:t>
      </w:r>
      <w:r w:rsidRPr="00565FB7">
        <w:rPr>
          <w:i/>
          <w:color w:val="000000"/>
          <w:sz w:val="18"/>
          <w:szCs w:val="18"/>
        </w:rPr>
        <w:t>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4C88" w14:textId="77777777" w:rsidR="001726F8" w:rsidRDefault="001726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59990" w14:textId="3388C6C6" w:rsidR="00E27162" w:rsidRDefault="00E14F11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hidden="0" allowOverlap="1" wp14:anchorId="213E75DE" wp14:editId="21821D22">
              <wp:simplePos x="0" y="0"/>
              <wp:positionH relativeFrom="column">
                <wp:posOffset>-226060</wp:posOffset>
              </wp:positionH>
              <wp:positionV relativeFrom="paragraph">
                <wp:posOffset>-93738</wp:posOffset>
              </wp:positionV>
              <wp:extent cx="6620510" cy="567651"/>
              <wp:effectExtent l="0" t="0" r="8890" b="444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20510" cy="567651"/>
                        <a:chOff x="1922715" y="3447515"/>
                        <a:chExt cx="6620510" cy="618235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1922715" y="3447515"/>
                          <a:ext cx="6620510" cy="618235"/>
                          <a:chOff x="1922715" y="3447515"/>
                          <a:chExt cx="6620510" cy="61823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15853C" w14:textId="77777777" w:rsidR="00E14F11" w:rsidRDefault="00E14F11" w:rsidP="00E14F11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1922715" y="3447515"/>
                            <a:ext cx="6620510" cy="618235"/>
                            <a:chOff x="-233988" y="-44879"/>
                            <a:chExt cx="6852681" cy="593683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-233988" y="-44879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A5039E" w14:textId="77777777" w:rsidR="00E14F11" w:rsidRDefault="00E14F11" w:rsidP="00E14F11">
                                <w:pPr>
                                  <w:ind w:left="1985" w:hanging="1985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13E75DE" id="Group 3" o:spid="_x0000_s1026" style="position:absolute;margin-left:-17.8pt;margin-top:-7.4pt;width:521.3pt;height:44.7pt;z-index:251658241;mso-width-relative:margin;mso-height-relative:margin" coordorigin="19227,34475" coordsize="66205,618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">
              <v:group id="Group 1" o:spid="_x0000_s1027" style="position:absolute;left:19227;top:34475;width:66205;height:6182" coordorigin="19227,34475" coordsize="66205,6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0A15853C" w14:textId="77777777" w:rsidR="00E14F11" w:rsidRDefault="00E14F11" w:rsidP="00E14F11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29" style="position:absolute;left:19227;top:34475;width:66205;height:6182" coordorigin="-2339,-448" coordsize="68526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5" o:spid="_x0000_s1030" style="position:absolute;left:-2339;top:-448;width:66185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76A5039E" w14:textId="77777777" w:rsidR="00E14F11" w:rsidRDefault="00E14F11" w:rsidP="00E14F11">
                          <w:pPr>
                            <w:ind w:left="1985" w:hanging="1985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1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32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">
                    <v:imagedata r:id="rId5" o:title="blue-nofill-text-right@2x"/>
                  </v:shape>
                  <v:shape id="Shape 8" o:spid="_x0000_s1033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">
                    <v:imagedata r:id="rId6" o:title="Immagine che contiene testo&#10;&#10;Descrizione generata automaticamente" cropright="26930f"/>
                  </v:shape>
                </v:group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DDC5" w14:textId="77777777" w:rsidR="001726F8" w:rsidRDefault="001726F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E46F" w14:textId="77777777" w:rsidR="005B63DF" w:rsidRDefault="005B63DF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735C3B08" wp14:editId="2B03BA57">
              <wp:simplePos x="0" y="0"/>
              <wp:positionH relativeFrom="page">
                <wp:posOffset>2090420</wp:posOffset>
              </wp:positionH>
              <wp:positionV relativeFrom="paragraph">
                <wp:posOffset>-155575</wp:posOffset>
              </wp:positionV>
              <wp:extent cx="6393600" cy="525600"/>
              <wp:effectExtent l="0" t="0" r="7620" b="8255"/>
              <wp:wrapNone/>
              <wp:docPr id="1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3600" cy="525600"/>
                        <a:chOff x="2148775" y="3494250"/>
                        <a:chExt cx="6394450" cy="571500"/>
                      </a:xfrm>
                    </wpg:grpSpPr>
                    <wpg:grpSp>
                      <wpg:cNvPr id="18" name="Group 1"/>
                      <wpg:cNvGrpSpPr/>
                      <wpg:grpSpPr>
                        <a:xfrm>
                          <a:off x="2148775" y="3494250"/>
                          <a:ext cx="6394450" cy="571500"/>
                          <a:chOff x="2148775" y="3494250"/>
                          <a:chExt cx="6394450" cy="571500"/>
                        </a:xfrm>
                      </wpg:grpSpPr>
                      <wps:wsp>
                        <wps:cNvPr id="19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D408EE" w14:textId="77777777" w:rsidR="005B63DF" w:rsidRDefault="005B63DF" w:rsidP="00E27162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20" name="Group 4"/>
                        <wpg:cNvGrpSpPr/>
                        <wpg:grpSpPr>
                          <a:xfrm>
                            <a:off x="2148775" y="3494250"/>
                            <a:ext cx="6394450" cy="571500"/>
                            <a:chOff x="0" y="0"/>
                            <a:chExt cx="6618693" cy="548804"/>
                          </a:xfrm>
                        </wpg:grpSpPr>
                        <wps:wsp>
                          <wps:cNvPr id="21" name="Rectangle 5"/>
                          <wps:cNvSpPr/>
                          <wps:spPr>
                            <a:xfrm>
                              <a:off x="0" y="0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6789F9" w14:textId="77777777" w:rsidR="005B63DF" w:rsidRDefault="005B63DF" w:rsidP="003342FC">
                                <w:pPr>
                                  <w:ind w:left="1985" w:hanging="1985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2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5C3B08" id="_x0000_s1034" style="position:absolute;margin-left:164.6pt;margin-top:-12.25pt;width:503.45pt;height:41.4pt;z-index:251658240;mso-position-horizontal-relative:page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">
              <v:group id="Group 1" o:spid="_x0000_s1035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rect id="Rectangle 2" o:spid="_x0000_s1036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<v:textbox inset="2.53958mm,2.53958mm,2.53958mm,2.53958mm">
                    <w:txbxContent>
                      <w:p w14:paraId="61D408EE" w14:textId="77777777" w:rsidR="005B63DF" w:rsidRDefault="005B63DF" w:rsidP="00E27162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37" style="position:absolute;left:21487;top:34942;width:63945;height:5715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Rectangle 5" o:spid="_x0000_s1038" style="position:absolute;width:66186;height:54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1E6789F9" w14:textId="77777777" w:rsidR="005B63DF" w:rsidRDefault="005B63DF" w:rsidP="003342FC">
                          <w:pPr>
                            <w:ind w:left="1985" w:hanging="1985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9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40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">
                    <v:imagedata r:id="rId5" o:title="blue-nofill-text-right@2x"/>
                  </v:shape>
                  <v:shape id="Shape 8" o:spid="_x0000_s1041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">
                    <v:imagedata r:id="rId6" o:title="Immagine che contiene testo&#10;&#10;Descrizione generata automaticamente" cropright="26930f"/>
                  </v:shape>
                </v:group>
              </v:group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D39CB"/>
    <w:multiLevelType w:val="hybridMultilevel"/>
    <w:tmpl w:val="E6C266CC"/>
    <w:lvl w:ilvl="0" w:tplc="8EA60EDC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6"/>
    <w:multiLevelType w:val="multilevel"/>
    <w:tmpl w:val="F7D8CA8E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AC1506"/>
    <w:multiLevelType w:val="hybridMultilevel"/>
    <w:tmpl w:val="36A0224C"/>
    <w:lvl w:ilvl="0" w:tplc="5FC8DBEA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7059C"/>
    <w:multiLevelType w:val="multilevel"/>
    <w:tmpl w:val="E0B89B20"/>
    <w:styleLink w:val="WWNum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A1670D8"/>
    <w:multiLevelType w:val="multilevel"/>
    <w:tmpl w:val="9AD8C268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322467143">
    <w:abstractNumId w:val="4"/>
  </w:num>
  <w:num w:numId="2" w16cid:durableId="1265379951">
    <w:abstractNumId w:val="3"/>
  </w:num>
  <w:num w:numId="3" w16cid:durableId="561019192">
    <w:abstractNumId w:val="1"/>
  </w:num>
  <w:num w:numId="4" w16cid:durableId="647630565">
    <w:abstractNumId w:val="3"/>
  </w:num>
  <w:num w:numId="5" w16cid:durableId="1694457213">
    <w:abstractNumId w:val="1"/>
  </w:num>
  <w:num w:numId="6" w16cid:durableId="767240368">
    <w:abstractNumId w:val="0"/>
  </w:num>
  <w:num w:numId="7" w16cid:durableId="1802721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23C"/>
    <w:rsid w:val="00011FC7"/>
    <w:rsid w:val="000442C4"/>
    <w:rsid w:val="00072A1F"/>
    <w:rsid w:val="00077DB5"/>
    <w:rsid w:val="00082B29"/>
    <w:rsid w:val="000F4218"/>
    <w:rsid w:val="00125991"/>
    <w:rsid w:val="00137D45"/>
    <w:rsid w:val="00140E3E"/>
    <w:rsid w:val="00145888"/>
    <w:rsid w:val="001726F8"/>
    <w:rsid w:val="00176F46"/>
    <w:rsid w:val="00177BA6"/>
    <w:rsid w:val="0018606A"/>
    <w:rsid w:val="00193C5A"/>
    <w:rsid w:val="001A3663"/>
    <w:rsid w:val="001A4E59"/>
    <w:rsid w:val="001B4ADB"/>
    <w:rsid w:val="001E407F"/>
    <w:rsid w:val="002003C4"/>
    <w:rsid w:val="002078EB"/>
    <w:rsid w:val="00215782"/>
    <w:rsid w:val="0028051C"/>
    <w:rsid w:val="00283370"/>
    <w:rsid w:val="002A2C0C"/>
    <w:rsid w:val="002F4209"/>
    <w:rsid w:val="00310B49"/>
    <w:rsid w:val="003137A4"/>
    <w:rsid w:val="00320958"/>
    <w:rsid w:val="003342FC"/>
    <w:rsid w:val="00362818"/>
    <w:rsid w:val="00364A00"/>
    <w:rsid w:val="00372F53"/>
    <w:rsid w:val="00397FB6"/>
    <w:rsid w:val="00404756"/>
    <w:rsid w:val="004120FB"/>
    <w:rsid w:val="00431B9B"/>
    <w:rsid w:val="004442F9"/>
    <w:rsid w:val="0049146B"/>
    <w:rsid w:val="004E64FC"/>
    <w:rsid w:val="00510ADF"/>
    <w:rsid w:val="00513F51"/>
    <w:rsid w:val="00515F62"/>
    <w:rsid w:val="00565FB7"/>
    <w:rsid w:val="005B4F9B"/>
    <w:rsid w:val="005B51F0"/>
    <w:rsid w:val="005B63DF"/>
    <w:rsid w:val="005C0016"/>
    <w:rsid w:val="005C35B4"/>
    <w:rsid w:val="005C35EF"/>
    <w:rsid w:val="005E17F2"/>
    <w:rsid w:val="005F2DBC"/>
    <w:rsid w:val="005F4299"/>
    <w:rsid w:val="00615519"/>
    <w:rsid w:val="0061781F"/>
    <w:rsid w:val="00627753"/>
    <w:rsid w:val="00637D0E"/>
    <w:rsid w:val="00684006"/>
    <w:rsid w:val="006A2FDB"/>
    <w:rsid w:val="006E51B1"/>
    <w:rsid w:val="0070355E"/>
    <w:rsid w:val="00704F4C"/>
    <w:rsid w:val="00713DD8"/>
    <w:rsid w:val="007731F8"/>
    <w:rsid w:val="00773B7F"/>
    <w:rsid w:val="00777BA4"/>
    <w:rsid w:val="00781490"/>
    <w:rsid w:val="007D7589"/>
    <w:rsid w:val="007F1826"/>
    <w:rsid w:val="008221CA"/>
    <w:rsid w:val="00917D84"/>
    <w:rsid w:val="009616C7"/>
    <w:rsid w:val="00963A38"/>
    <w:rsid w:val="00990B11"/>
    <w:rsid w:val="009B41E3"/>
    <w:rsid w:val="009E79FF"/>
    <w:rsid w:val="00A10A1B"/>
    <w:rsid w:val="00A17C75"/>
    <w:rsid w:val="00A27B22"/>
    <w:rsid w:val="00A27D68"/>
    <w:rsid w:val="00A50AA5"/>
    <w:rsid w:val="00A86EF6"/>
    <w:rsid w:val="00A919E6"/>
    <w:rsid w:val="00AA170E"/>
    <w:rsid w:val="00AA55E2"/>
    <w:rsid w:val="00AC5604"/>
    <w:rsid w:val="00B314DA"/>
    <w:rsid w:val="00B4223C"/>
    <w:rsid w:val="00B67681"/>
    <w:rsid w:val="00B77339"/>
    <w:rsid w:val="00BA23AA"/>
    <w:rsid w:val="00BF1983"/>
    <w:rsid w:val="00BF1D72"/>
    <w:rsid w:val="00C12025"/>
    <w:rsid w:val="00C32690"/>
    <w:rsid w:val="00C4319A"/>
    <w:rsid w:val="00C560CF"/>
    <w:rsid w:val="00C64DA3"/>
    <w:rsid w:val="00C7184B"/>
    <w:rsid w:val="00C7500B"/>
    <w:rsid w:val="00C75AD8"/>
    <w:rsid w:val="00C831B0"/>
    <w:rsid w:val="00CA5EFC"/>
    <w:rsid w:val="00CA7DAD"/>
    <w:rsid w:val="00CB75A9"/>
    <w:rsid w:val="00D41147"/>
    <w:rsid w:val="00D41F1C"/>
    <w:rsid w:val="00D575EE"/>
    <w:rsid w:val="00D81102"/>
    <w:rsid w:val="00D950CA"/>
    <w:rsid w:val="00DB2BE4"/>
    <w:rsid w:val="00DB66F9"/>
    <w:rsid w:val="00DE481B"/>
    <w:rsid w:val="00DF0012"/>
    <w:rsid w:val="00E14574"/>
    <w:rsid w:val="00E14F11"/>
    <w:rsid w:val="00E21462"/>
    <w:rsid w:val="00E27162"/>
    <w:rsid w:val="00E313F3"/>
    <w:rsid w:val="00E4028A"/>
    <w:rsid w:val="00E7045F"/>
    <w:rsid w:val="00E75EB6"/>
    <w:rsid w:val="00EB17DB"/>
    <w:rsid w:val="00F26264"/>
    <w:rsid w:val="00F36EEE"/>
    <w:rsid w:val="00F413BA"/>
    <w:rsid w:val="00F613D4"/>
    <w:rsid w:val="00F95208"/>
    <w:rsid w:val="00FC0645"/>
    <w:rsid w:val="00FC57A3"/>
    <w:rsid w:val="00FF34C8"/>
    <w:rsid w:val="00FF6EB0"/>
    <w:rsid w:val="09B14A80"/>
    <w:rsid w:val="0A5660F7"/>
    <w:rsid w:val="2D3FFC73"/>
    <w:rsid w:val="31A7E801"/>
    <w:rsid w:val="369DF2A1"/>
    <w:rsid w:val="60767DC8"/>
    <w:rsid w:val="6ACFF890"/>
    <w:rsid w:val="6DFEDE78"/>
    <w:rsid w:val="6F915A9B"/>
    <w:rsid w:val="740C2F55"/>
    <w:rsid w:val="74782D45"/>
    <w:rsid w:val="7A868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3C983"/>
  <w15:docId w15:val="{65B64682-F5B6-458F-A479-6EB907BF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Standard"/>
    <w:next w:val="Standard"/>
    <w:p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paragraph" w:customStyle="1" w:styleId="Titolo21">
    <w:name w:val="Titolo 21"/>
    <w:basedOn w:val="Standard"/>
    <w:next w:val="Standar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Titolo31">
    <w:name w:val="Titolo 31"/>
    <w:basedOn w:val="Standard"/>
    <w:next w:val="Standar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Titolo41">
    <w:name w:val="Titolo 41"/>
    <w:basedOn w:val="Standard"/>
    <w:next w:val="Stand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Titolo51">
    <w:name w:val="Titolo 51"/>
    <w:basedOn w:val="Standard"/>
    <w:next w:val="Standard"/>
    <w:pPr>
      <w:keepNext/>
      <w:keepLines/>
      <w:spacing w:before="220" w:after="40"/>
      <w:outlineLvl w:val="4"/>
    </w:pPr>
    <w:rPr>
      <w:b/>
    </w:rPr>
  </w:style>
  <w:style w:type="paragraph" w:customStyle="1" w:styleId="Titolo61">
    <w:name w:val="Titolo 61"/>
    <w:basedOn w:val="Standard"/>
    <w:next w:val="Standar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Normale1">
    <w:name w:val="Normale1"/>
    <w:pPr>
      <w:widowControl/>
      <w:suppressAutoHyphens/>
    </w:pPr>
  </w:style>
  <w:style w:type="character" w:customStyle="1" w:styleId="Carpredefinitoparagrafo1">
    <w:name w:val="Car. predefinito paragrafo1"/>
  </w:style>
  <w:style w:type="paragraph" w:customStyle="1" w:styleId="Standard">
    <w:name w:val="Standard"/>
    <w:pPr>
      <w:widowControl/>
      <w:suppressAutoHyphens/>
      <w:spacing w:after="160" w:line="251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Elenco1">
    <w:name w:val="Elenco1"/>
    <w:basedOn w:val="Textbody"/>
    <w:rPr>
      <w:sz w:val="24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Titolo1">
    <w:name w:val="Titolo1"/>
    <w:basedOn w:val="Standard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aragrafoelenco1">
    <w:name w:val="Paragrafo elenco1"/>
    <w:basedOn w:val="Standard"/>
    <w:pPr>
      <w:ind w:left="720"/>
    </w:pPr>
  </w:style>
  <w:style w:type="paragraph" w:customStyle="1" w:styleId="Testocommento1">
    <w:name w:val="Testo commento1"/>
    <w:basedOn w:val="Standard"/>
    <w:pPr>
      <w:spacing w:line="240" w:lineRule="auto"/>
    </w:pPr>
    <w:rPr>
      <w:sz w:val="20"/>
      <w:szCs w:val="20"/>
    </w:rPr>
  </w:style>
  <w:style w:type="paragraph" w:customStyle="1" w:styleId="Testofumetto1">
    <w:name w:val="Testo fumetto1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Intestazione1">
    <w:name w:val="Intestazione1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Revisione1">
    <w:name w:val="Revisione1"/>
    <w:pPr>
      <w:widowControl/>
      <w:suppressAutoHyphens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lang w:val="en-US"/>
    </w:rPr>
  </w:style>
  <w:style w:type="paragraph" w:customStyle="1" w:styleId="Sottotitolo1">
    <w:name w:val="Sottotitolo1"/>
    <w:basedOn w:val="Normale1"/>
    <w:next w:val="Stand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aragrafoelencoCarattere">
    <w:name w:val="Paragrafo elenco Carattere"/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TestocommentoCarattere">
    <w:name w:val="Testo commento Carattere"/>
    <w:basedOn w:val="Carpredefinitoparagrafo1"/>
    <w:rPr>
      <w:sz w:val="20"/>
      <w:szCs w:val="20"/>
    </w:rPr>
  </w:style>
  <w:style w:type="character" w:customStyle="1" w:styleId="TestofumettoCarattere">
    <w:name w:val="Testo fumetto Carattere"/>
    <w:basedOn w:val="Carpredefinitoparagrafo1"/>
    <w:rPr>
      <w:rFonts w:ascii="Segoe UI" w:eastAsia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</w:style>
  <w:style w:type="character" w:customStyle="1" w:styleId="TestonotaapidipaginaCarattere">
    <w:name w:val="Testo nota a piè di pagina Carattere"/>
    <w:basedOn w:val="Carpredefinitoparagrafo1"/>
    <w:rPr>
      <w:sz w:val="20"/>
      <w:szCs w:val="20"/>
    </w:rPr>
  </w:style>
  <w:style w:type="character" w:customStyle="1" w:styleId="FootnoteSymbol">
    <w:name w:val="Footnote Symbol"/>
    <w:basedOn w:val="Carpredefinitoparagrafo1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itolo1Carattere">
    <w:name w:val="Titolo 1 Carattere"/>
    <w:basedOn w:val="Carpredefinitoparagrafo1"/>
    <w:rPr>
      <w:rFonts w:ascii="Times New Roman" w:eastAsia="Times New Roman" w:hAnsi="Times New Roman" w:cs="Times New Roman"/>
      <w:b/>
      <w:bCs/>
      <w:kern w:val="3"/>
      <w:sz w:val="48"/>
      <w:szCs w:val="48"/>
      <w:lang w:eastAsia="it-IT"/>
    </w:rPr>
  </w:style>
  <w:style w:type="character" w:customStyle="1" w:styleId="ListLabel1">
    <w:name w:val="ListLabel 1"/>
    <w:rPr>
      <w:rFonts w:ascii="Calibri" w:eastAsia="Noto Sans Symbols" w:hAnsi="Calibri" w:cs="Noto Sans Symbols"/>
      <w:b w:val="0"/>
      <w:sz w:val="22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eastAsia="Noto Sans Symbols" w:cs="Noto Sans Symbols"/>
      <w:b/>
      <w:color w:val="000000"/>
      <w:sz w:val="16"/>
      <w:szCs w:val="16"/>
    </w:rPr>
  </w:style>
  <w:style w:type="character" w:customStyle="1" w:styleId="ListLabel11">
    <w:name w:val="ListLabel 11"/>
    <w:rPr>
      <w:rFonts w:eastAsia="Courier New" w:cs="Courier New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character" w:customStyle="1" w:styleId="Rimandonotaapidipagina1">
    <w:name w:val="Rimando nota a piè di pagina1"/>
    <w:basedOn w:val="Carpredefinitoparagrafo1"/>
    <w:rPr>
      <w:position w:val="0"/>
      <w:vertAlign w:val="superscript"/>
    </w:rPr>
  </w:style>
  <w:style w:type="numbering" w:customStyle="1" w:styleId="NoList1">
    <w:name w:val="No List_1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Pr>
      <w:rFonts w:cs="Mangal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27B22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27B22"/>
    <w:rPr>
      <w:rFonts w:cs="Mangal"/>
      <w:szCs w:val="20"/>
    </w:rPr>
  </w:style>
  <w:style w:type="paragraph" w:styleId="Revisione">
    <w:name w:val="Revision"/>
    <w:hidden/>
    <w:uiPriority w:val="99"/>
    <w:semiHidden/>
    <w:rsid w:val="00AC5604"/>
    <w:pPr>
      <w:widowControl/>
      <w:autoSpaceDN/>
      <w:textAlignment w:val="auto"/>
    </w:pPr>
    <w:rPr>
      <w:rFonts w:cs="Mangal"/>
      <w:szCs w:val="20"/>
    </w:rPr>
  </w:style>
  <w:style w:type="paragraph" w:styleId="Testocommento">
    <w:name w:val="annotation text"/>
    <w:basedOn w:val="Normale"/>
    <w:link w:val="TestocommentoCarattere1"/>
    <w:unhideWhenUsed/>
    <w:rPr>
      <w:rFonts w:cs="Mangal"/>
      <w:sz w:val="20"/>
      <w:szCs w:val="18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Pr>
      <w:rFonts w:cs="Mangal"/>
      <w:sz w:val="20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semiHidden/>
    <w:unhideWhenUsed/>
    <w:rsid w:val="00176F46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semiHidden/>
    <w:rsid w:val="00176F46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8BDC3903-25B2-49B8-AD80-181D26C43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85FDC-85F5-448B-B7AE-C1EE0D1996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4A1C-2DDD-4F7A-ABE7-8661A2EC4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B6C0E-BF4C-4947-97A9-EC1D4B37CEFD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1350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Della Giovampaola Marco</dc:creator>
  <cp:keywords/>
  <cp:lastModifiedBy>Gallucci, Livia (Bip Group)</cp:lastModifiedBy>
  <cp:revision>99</cp:revision>
  <dcterms:created xsi:type="dcterms:W3CDTF">2024-05-08T09:12:00Z</dcterms:created>
  <dcterms:modified xsi:type="dcterms:W3CDTF">2024-10-03T06:44:00Z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